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</w:rPr>
        <w:id w:val="-1833821308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</w:rPr>
      </w:sdtEndPr>
      <w:sdtContent>
        <w:tbl>
          <w:tblPr>
            <w:tblStyle w:val="ListeTablo2"/>
            <w:tblpPr w:leftFromText="142" w:rightFromText="142" w:vertAnchor="text" w:horzAnchor="margin" w:tblpXSpec="center" w:tblpY="104"/>
            <w:tblOverlap w:val="never"/>
            <w:tblW w:w="9072" w:type="dxa"/>
            <w:tblBorders>
              <w:top w:val="thinThickSmallGap" w:sz="12" w:space="0" w:color="C00000"/>
              <w:left w:val="thinThickSmallGap" w:sz="12" w:space="0" w:color="C00000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2835"/>
            <w:gridCol w:w="6237"/>
          </w:tblGrid>
          <w:tr w:rsidR="003C2EB4" w:rsidRPr="001C598F" w:rsidTr="0079478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7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72" w:type="dxa"/>
                <w:gridSpan w:val="2"/>
                <w:tcBorders>
                  <w:top w:val="thinThickSmallGap" w:sz="18" w:space="0" w:color="962641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524F53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1C598F" w:rsidTr="007947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2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7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560EB9" w:rsidRDefault="003C2EB4" w:rsidP="003C2EB4">
                <w:pPr>
                  <w:spacing w:before="240" w:after="0" w:line="240" w:lineRule="auto"/>
                  <w:ind w:left="176"/>
                  <w:jc w:val="center"/>
                  <w:rPr>
                    <w:rFonts w:ascii="Cambria" w:hAnsi="Cambria" w:cs="Times New Roman"/>
                  </w:rPr>
                </w:pPr>
                <w:r w:rsidRPr="00560EB9">
                  <w:rPr>
                    <w:rFonts w:ascii="Cambria" w:hAnsi="Cambria" w:cs="Times New Roman"/>
                  </w:rPr>
                  <w:t>FEN BİLİMLERİ ENSTİTÜSÜ MÜDÜRLÜĞÜNE</w:t>
                </w:r>
              </w:p>
              <w:p w:rsidR="003C2EB4" w:rsidRPr="00560EB9" w:rsidRDefault="003C2EB4" w:rsidP="003C2EB4">
                <w:pPr>
                  <w:spacing w:after="0" w:line="240" w:lineRule="auto"/>
                  <w:ind w:left="176"/>
                  <w:jc w:val="right"/>
                  <w:rPr>
                    <w:rFonts w:ascii="Cambria" w:hAnsi="Cambria" w:cs="Times New Roman"/>
                  </w:rPr>
                </w:pPr>
                <w:r w:rsidRPr="00560EB9">
                  <w:rPr>
                    <w:rFonts w:ascii="Cambria" w:hAnsi="Cambria" w:cs="Times New Roman"/>
                  </w:rPr>
                  <w:t>Elazığ</w:t>
                </w:r>
              </w:p>
            </w:tc>
          </w:tr>
          <w:tr w:rsidR="003C2EB4" w:rsidRPr="001C598F" w:rsidTr="00794789">
            <w:trPr>
              <w:trHeight w:val="62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7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23024F" w:rsidRDefault="003C2EB4" w:rsidP="003C2EB4">
                <w:pPr>
                  <w:spacing w:before="240" w:after="60" w:line="240" w:lineRule="auto"/>
                  <w:ind w:left="17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Fırat Üniversitesi Fen Bilimleri Enstitüsü Tez Yazım kurallarına uygun olarak hazırladığım</w:t>
                </w:r>
              </w:p>
            </w:tc>
          </w:tr>
          <w:tr w:rsidR="003C2EB4" w:rsidRPr="001C598F" w:rsidTr="006E62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2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AF14E1" w:rsidRDefault="003C2EB4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Cambria" w:hAnsi="Cambria" w:cs="Times New Roman"/>
                    <w:sz w:val="24"/>
                    <w:szCs w:val="24"/>
                  </w:rPr>
                  <w:t>Tez Başlığı:</w:t>
                </w:r>
              </w:p>
            </w:tc>
            <w:sdt>
              <w:sdtPr>
                <w:rPr>
                  <w:rFonts w:ascii="Cambria" w:hAnsi="Cambria" w:cs="Times New Roman"/>
                </w:rPr>
                <w:alias w:val="Başka bir ortamdan kopyalayıp buraya yapıştırabilirsiniz"/>
                <w:tag w:val="Başka bir ortamdan kopyalayıp buraya yapıştırabilirsiniz"/>
                <w:id w:val="-557700665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237" w:type="dxa"/>
                    <w:tcBorders>
                      <w:top w:val="single" w:sz="4" w:space="0" w:color="962641"/>
                      <w:left w:val="nil"/>
                      <w:bottom w:val="single" w:sz="4" w:space="0" w:color="962641"/>
                      <w:right w:val="nil"/>
                    </w:tcBorders>
                    <w:shd w:val="clear" w:color="auto" w:fill="auto"/>
                    <w:vAlign w:val="center"/>
                  </w:tcPr>
                  <w:p w:rsidR="003C2EB4" w:rsidRPr="00DB28EB" w:rsidRDefault="00DB28EB" w:rsidP="00DB28EB">
                    <w:pPr>
                      <w:spacing w:before="60" w:after="60"/>
                      <w:jc w:val="both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</w:rPr>
                    </w:pPr>
                    <w:r>
                      <w:rPr>
                        <w:rFonts w:ascii="Cambria" w:hAnsi="Cambria" w:cs="Times New Roman"/>
                      </w:rPr>
                      <w:t>Tez Başlığını Buraya Yazınız</w:t>
                    </w:r>
                  </w:p>
                </w:tc>
              </w:sdtContent>
            </w:sdt>
          </w:tr>
          <w:tr w:rsidR="003C2EB4" w:rsidRPr="001C598F" w:rsidTr="00794789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7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3C2EB4" w:rsidRPr="0023024F" w:rsidRDefault="003C2EB4" w:rsidP="003C2EB4">
                <w:pPr>
                  <w:spacing w:before="120" w:after="60"/>
                  <w:ind w:left="156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Başlıklı</w:t>
                </w:r>
                <w:r w:rsidRPr="001F3C0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595834718"/>
                    <w:placeholder>
                      <w:docPart w:val="B4774BCC9B0545AFAA32193226B626B5"/>
                    </w:placeholder>
                    <w:comboBox>
                      <w:listItem w:displayText=". . . SEÇİNİZ . . ." w:value=". . . SEÇİNİZ . . ."/>
                      <w:listItem w:displayText="Yüksek Lisans" w:value="Yüksek Lisans"/>
                      <w:listItem w:displayText="Doktora" w:value="Doktora"/>
                    </w:comboBox>
                  </w:sdtPr>
                  <w:sdtEndPr/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. . . </w:t>
                    </w:r>
                    <w:proofErr w:type="gramStart"/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SEÇİNİZ .</w:t>
                    </w:r>
                    <w:proofErr w:type="gramEnd"/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. .</w:t>
                    </w:r>
                  </w:sdtContent>
                </w:sdt>
                <w:r w:rsidRPr="001F3C0A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Tez çalışmamda;</w:t>
                </w:r>
              </w:p>
              <w:p w:rsidR="003C2EB4" w:rsidRPr="0023024F" w:rsidRDefault="003C2EB4" w:rsidP="003C2EB4">
                <w:pPr>
                  <w:pStyle w:val="ListeParagraf"/>
                  <w:numPr>
                    <w:ilvl w:val="0"/>
                    <w:numId w:val="35"/>
                  </w:numPr>
                  <w:spacing w:after="60"/>
                  <w:ind w:left="1565" w:hanging="357"/>
                  <w:contextualSpacing w:val="0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Sunulan verilerin; gerekli izinleri alınmış ve denetimli laboratuvar koşullarında tarafımdan veya ilgili görevlilerce elde edildiğini ya da izin belgesine dayalı olarak ve kaynak göstermek suretiyle kullanıldığını, </w:t>
                </w:r>
              </w:p>
              <w:p w:rsidR="003C2EB4" w:rsidRPr="0023024F" w:rsidRDefault="003C2EB4" w:rsidP="003C2EB4">
                <w:pPr>
                  <w:pStyle w:val="ListeParagraf"/>
                  <w:numPr>
                    <w:ilvl w:val="0"/>
                    <w:numId w:val="35"/>
                  </w:numPr>
                  <w:spacing w:after="60"/>
                  <w:ind w:left="1565" w:hanging="357"/>
                  <w:contextualSpacing w:val="0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Kullanılan veriler üzerinde herhangi bir değişiklik veya eksiltme yapılmaksızın etik kurallara uygun olarak işlenip sunulduğunu,</w:t>
                </w:r>
              </w:p>
              <w:p w:rsidR="003C2EB4" w:rsidRPr="0023024F" w:rsidRDefault="003C2EB4" w:rsidP="003C2EB4">
                <w:pPr>
                  <w:pStyle w:val="ListeParagraf"/>
                  <w:numPr>
                    <w:ilvl w:val="0"/>
                    <w:numId w:val="35"/>
                  </w:numPr>
                  <w:spacing w:after="60"/>
                  <w:ind w:left="1565" w:hanging="357"/>
                  <w:contextualSpacing w:val="0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Maddi veya manevi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destek sağlamış olan Kurum,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Kuruluş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ve kişilere destek türü de belirtilerek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, varsa proje protokol numarası ile yoksa ismen Önsöz/Teşekkür Bölümlerinde yer ver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il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diği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n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i,</w:t>
                </w:r>
              </w:p>
              <w:p w:rsidR="003C2EB4" w:rsidRPr="0023024F" w:rsidRDefault="003C2EB4" w:rsidP="003C2EB4">
                <w:pPr>
                  <w:pStyle w:val="ListeParagraf"/>
                  <w:numPr>
                    <w:ilvl w:val="0"/>
                    <w:numId w:val="35"/>
                  </w:numPr>
                  <w:spacing w:after="60"/>
                  <w:ind w:left="1565" w:hanging="357"/>
                  <w:contextualSpacing w:val="0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Yararlan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ılan 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kaynaklar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Tez metni içinde atıf göstermek suretiyle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değinildiğini ve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bunların 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Kaynaklar Bölümüne ekle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ndiğini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,</w:t>
                </w:r>
              </w:p>
              <w:p w:rsidR="003C2EB4" w:rsidRPr="0023024F" w:rsidRDefault="003C2EB4" w:rsidP="003C2EB4">
                <w:pPr>
                  <w:pStyle w:val="ListeParagraf"/>
                  <w:numPr>
                    <w:ilvl w:val="0"/>
                    <w:numId w:val="35"/>
                  </w:numPr>
                  <w:spacing w:after="60"/>
                  <w:ind w:left="1565" w:hanging="357"/>
                  <w:contextualSpacing w:val="0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Teknik/Bilimsel Eser niteliği taşıyan Tezin özgün parça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larının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bir başka ortamdan kopyalanarak alınmadığını ve bu parçaların bir başka Kurum/Kuruluş bünyesinde akademik amaç ve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ya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unvan almak amacıyla hiçbir suretle kullan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ılmadığını</w:t>
                </w: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ve bir başkasının kullanmasına izin ver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ilmediğini,</w:t>
                </w:r>
              </w:p>
              <w:p w:rsidR="003C2EB4" w:rsidRDefault="003C2EB4" w:rsidP="003C2EB4">
                <w:pPr>
                  <w:pStyle w:val="ListeParagraf"/>
                  <w:numPr>
                    <w:ilvl w:val="0"/>
                    <w:numId w:val="35"/>
                  </w:numPr>
                  <w:spacing w:after="60"/>
                  <w:ind w:left="1565" w:hanging="357"/>
                  <w:contextualSpacing w:val="0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23024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Burada belirttiğim hususların aksinin tespit edilmesi halinde tüm yasal sorumluluğun şahsıma ait olduğunu beyan ederim.</w:t>
                </w:r>
              </w:p>
              <w:p w:rsidR="006107A5" w:rsidRPr="0023024F" w:rsidRDefault="006107A5" w:rsidP="006107A5">
                <w:pPr>
                  <w:pStyle w:val="ListeParagraf"/>
                  <w:spacing w:after="60"/>
                  <w:ind w:left="1565"/>
                  <w:contextualSpacing w:val="0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</w:p>
              <w:p w:rsidR="003C2EB4" w:rsidRPr="00976EA4" w:rsidRDefault="00B62E1E" w:rsidP="003C2EB4">
                <w:pPr>
                  <w:spacing w:before="120" w:after="120" w:line="240" w:lineRule="auto"/>
                  <w:ind w:left="176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34A56127540E4DCDA3209DCD4CDD34F3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12EF3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3C2EB4" w:rsidRPr="001C598F" w:rsidTr="007947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7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ind w:left="175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</w:p>
              <w:p w:rsidR="003C2EB4" w:rsidRDefault="003C2EB4" w:rsidP="003C2EB4">
                <w:pPr>
                  <w:spacing w:after="0" w:line="240" w:lineRule="auto"/>
                  <w:ind w:left="175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İmza</w:t>
                </w:r>
              </w:p>
              <w:p w:rsidR="003C2EB4" w:rsidRDefault="003C2EB4" w:rsidP="003C2EB4">
                <w:pPr>
                  <w:spacing w:after="0" w:line="240" w:lineRule="auto"/>
                  <w:ind w:left="175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</w:p>
              <w:p w:rsidR="003C2EB4" w:rsidRPr="00696E7A" w:rsidRDefault="003C2EB4" w:rsidP="003C2EB4">
                <w:pPr>
                  <w:spacing w:after="0" w:line="240" w:lineRule="auto"/>
                  <w:ind w:left="175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</w:p>
            </w:tc>
          </w:tr>
          <w:tr w:rsidR="003C2EB4" w:rsidRPr="001C598F" w:rsidTr="00794789">
            <w:trPr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7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3C2EB4" w:rsidRPr="00696E7A" w:rsidRDefault="00B62E1E" w:rsidP="00F46E0E">
                <w:pPr>
                  <w:spacing w:after="0" w:line="240" w:lineRule="auto"/>
                  <w:ind w:left="175"/>
                  <w:jc w:val="center"/>
                  <w:rPr>
                    <w:rFonts w:ascii="Cambria" w:hAnsi="Cambria" w:cs="Times New Roman"/>
                    <w:b w:val="0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321702157"/>
                    <w:placeholder>
                      <w:docPart w:val="83A62E7B98774C44B5C00FD9CB60FB6A"/>
                    </w:placeholder>
                  </w:sdtPr>
                  <w:sdtEndPr/>
                  <w:sdtContent>
                    <w:r w:rsidR="00F46E0E">
                      <w:rPr>
                        <w:rFonts w:ascii="Cambria" w:hAnsi="Cambria" w:cs="Times New Roman"/>
                        <w:b w:val="0"/>
                      </w:rPr>
                      <w:t>Adı SOYADI</w:t>
                    </w:r>
                  </w:sdtContent>
                </w:sdt>
              </w:p>
            </w:tc>
          </w:tr>
          <w:tr w:rsidR="003C2EB4" w:rsidRPr="001C598F" w:rsidTr="007947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72" w:type="dxa"/>
                <w:gridSpan w:val="2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bottom"/>
              </w:tcPr>
              <w:p w:rsidR="003C2EB4" w:rsidRPr="0023024F" w:rsidRDefault="003C2EB4" w:rsidP="0079253D">
                <w:pPr>
                  <w:spacing w:after="120" w:line="240" w:lineRule="auto"/>
                  <w:ind w:left="176"/>
                  <w:jc w:val="center"/>
                  <w:rPr>
                    <w:rFonts w:ascii="Cambria" w:hAnsi="Cambria" w:cs="Times New Roman"/>
                    <w:color w:val="262626" w:themeColor="text1" w:themeTint="D9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Öğrenc</w:t>
                </w:r>
                <w:r>
                  <w:rPr>
                    <w:rFonts w:ascii="Cambria" w:hAnsi="Cambria" w:cs="Times New Roman"/>
                    <w:color w:val="262626" w:themeColor="text1" w:themeTint="D9"/>
                    <w:sz w:val="20"/>
                    <w:szCs w:val="20"/>
                  </w:rPr>
                  <w:t>i</w:t>
                </w:r>
              </w:p>
            </w:tc>
          </w:tr>
          <w:tr w:rsidR="003C2EB4" w:rsidRPr="001C598F" w:rsidTr="006E6216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5" w:type="dxa"/>
                <w:tcBorders>
                  <w:top w:val="single" w:sz="4" w:space="0" w:color="962641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37D3B" w:rsidRDefault="003C2EB4" w:rsidP="003C2EB4">
                <w:pPr>
                  <w:spacing w:after="0" w:line="240" w:lineRule="auto"/>
                  <w:ind w:left="7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ÖĞRENCİ NO</w:t>
                </w:r>
              </w:p>
            </w:tc>
            <w:tc>
              <w:tcPr>
                <w:tcW w:w="6237" w:type="dxa"/>
                <w:tcBorders>
                  <w:top w:val="single" w:sz="4" w:space="0" w:color="962641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8C50E8" w:rsidRDefault="00B62E1E" w:rsidP="003C2EB4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3447A488222545B38013743AC55262F4"/>
                    </w:placeholder>
                    <w:showingPlcHdr/>
                  </w:sdtPr>
                  <w:sdtEndPr/>
                  <w:sdtContent>
                    <w:r w:rsidR="00B12EF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6E62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5" w:type="dxa"/>
                <w:tcBorders>
                  <w:top w:val="nil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37D3B" w:rsidRDefault="003C2EB4" w:rsidP="003C2EB4">
                <w:pPr>
                  <w:spacing w:after="0" w:line="240" w:lineRule="auto"/>
                  <w:ind w:left="7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ANABİLİM</w:t>
                </w:r>
                <w:r w:rsidRPr="00B37D3B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 xml:space="preserve"> DALI</w:t>
                </w:r>
              </w:p>
            </w:tc>
            <w:tc>
              <w:tcPr>
                <w:tcW w:w="6237" w:type="dxa"/>
                <w:tcBorders>
                  <w:top w:val="nil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BA5E10" w:rsidRDefault="00B62E1E" w:rsidP="003C2EB4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1E96A7344A2743129B865A936C4B2977"/>
                    </w:placeholder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A54D0D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3C2EB4" w:rsidRPr="001C598F" w:rsidTr="006E6216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5" w:type="dxa"/>
                <w:tcBorders>
                  <w:top w:val="nil"/>
                  <w:left w:val="nil"/>
                  <w:bottom w:val="nil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37D3B" w:rsidRDefault="006E6216" w:rsidP="003C2EB4">
                <w:pPr>
                  <w:spacing w:after="0" w:line="240" w:lineRule="auto"/>
                  <w:ind w:left="7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ÇALIŞMA ALANI (</w:t>
                </w:r>
                <w:r w:rsidR="003C2EB4" w:rsidRPr="00B37D3B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BİLİM DALI</w:t>
                </w:r>
                <w:r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)</w:t>
                </w:r>
              </w:p>
            </w:tc>
            <w:tc>
              <w:tcPr>
                <w:tcW w:w="6237" w:type="dxa"/>
                <w:tcBorders>
                  <w:top w:val="nil"/>
                  <w:left w:val="single" w:sz="12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8C50E8" w:rsidRDefault="00B62E1E" w:rsidP="003C2EB4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359631521"/>
                    <w:placeholder>
                      <w:docPart w:val="9B78F84650DD4551B9B0ABB2465E52A4"/>
                    </w:placeholder>
                    <w:showingPlcHdr/>
                  </w:sdtPr>
                  <w:sdtEndPr/>
                  <w:sdtContent>
                    <w:proofErr w:type="gramStart"/>
                    <w:r w:rsidR="00B12EF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  <w:proofErr w:type="gramEnd"/>
                  </w:sdtContent>
                </w:sdt>
              </w:p>
            </w:tc>
          </w:tr>
          <w:tr w:rsidR="003C2EB4" w:rsidRPr="001C598F" w:rsidTr="006E62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5" w:type="dxa"/>
                <w:tcBorders>
                  <w:top w:val="nil"/>
                  <w:left w:val="nil"/>
                  <w:bottom w:val="single" w:sz="4" w:space="0" w:color="962641"/>
                  <w:right w:val="single" w:sz="12" w:space="0" w:color="962641"/>
                </w:tcBorders>
                <w:shd w:val="clear" w:color="auto" w:fill="auto"/>
                <w:vAlign w:val="center"/>
              </w:tcPr>
              <w:p w:rsidR="003C2EB4" w:rsidRPr="00B37D3B" w:rsidRDefault="003C2EB4" w:rsidP="003C2EB4">
                <w:pPr>
                  <w:spacing w:after="0" w:line="240" w:lineRule="auto"/>
                  <w:ind w:left="7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B37D3B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KAYIT TARİHİ</w:t>
                </w:r>
              </w:p>
            </w:tc>
            <w:tc>
              <w:tcPr>
                <w:tcW w:w="6237" w:type="dxa"/>
                <w:tcBorders>
                  <w:top w:val="nil"/>
                  <w:left w:val="single" w:sz="12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8C50E8" w:rsidRDefault="00B62E1E" w:rsidP="003C2EB4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43814356"/>
                    <w:placeholder>
                      <w:docPart w:val="282A5D2F246D4F8B9DB3FB993E756F80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12EF3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</w:tbl>
        <w:p w:rsidR="003C2EB4" w:rsidRDefault="003C2EB4" w:rsidP="003C2EB4">
          <w:pPr>
            <w:spacing w:after="0"/>
            <w:rPr>
              <w:rFonts w:ascii="Cambria" w:hAnsi="Cambria" w:cs="Times New Roman"/>
            </w:rPr>
          </w:pPr>
        </w:p>
        <w:p w:rsidR="003C2EB4" w:rsidRDefault="003C2EB4" w:rsidP="003C2EB4">
          <w:pPr>
            <w:spacing w:after="0"/>
            <w:rPr>
              <w:rFonts w:ascii="Cambria" w:hAnsi="Cambria" w:cs="Times New Roman"/>
            </w:rPr>
          </w:pPr>
        </w:p>
        <w:p w:rsidR="003C2EB4" w:rsidRDefault="003C2EB4" w:rsidP="003C2EB4">
          <w:pPr>
            <w:spacing w:after="0"/>
            <w:rPr>
              <w:rFonts w:ascii="Cambria" w:hAnsi="Cambria" w:cs="Times New Roman"/>
            </w:rPr>
          </w:pPr>
        </w:p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3C2EB4" w:rsidP="003C2EB4"/>
        <w:p w:rsidR="003C2EB4" w:rsidRDefault="00B62E1E" w:rsidP="003C2EB4"/>
      </w:sdtContent>
    </w:sdt>
    <w:sectPr w:rsidR="003C2EB4" w:rsidSect="006107A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153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1E" w:rsidRDefault="00B62E1E" w:rsidP="00C371EF">
      <w:pPr>
        <w:spacing w:after="0" w:line="240" w:lineRule="auto"/>
      </w:pPr>
      <w:r>
        <w:separator/>
      </w:r>
    </w:p>
  </w:endnote>
  <w:endnote w:type="continuationSeparator" w:id="0">
    <w:p w:rsidR="00B62E1E" w:rsidRDefault="00B62E1E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-454333722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1E" w:rsidRDefault="00B62E1E" w:rsidP="00C371EF">
      <w:pPr>
        <w:spacing w:after="0" w:line="240" w:lineRule="auto"/>
      </w:pPr>
      <w:r>
        <w:separator/>
      </w:r>
    </w:p>
  </w:footnote>
  <w:footnote w:type="continuationSeparator" w:id="0">
    <w:p w:rsidR="00B62E1E" w:rsidRDefault="00B62E1E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A5" w:rsidRDefault="006107A5" w:rsidP="006107A5">
    <w:pPr>
      <w:pStyle w:val="stBilgi"/>
      <w:jc w:val="center"/>
    </w:pPr>
    <w:r w:rsidRPr="001C598F">
      <w:rPr>
        <w:rFonts w:ascii="Cambria" w:hAnsi="Cambria" w:cs="Times New Roman"/>
        <w:b/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6F34B186" wp14:editId="538B42A3">
              <wp:simplePos x="0" y="0"/>
              <wp:positionH relativeFrom="margin">
                <wp:posOffset>389890</wp:posOffset>
              </wp:positionH>
              <wp:positionV relativeFrom="paragraph">
                <wp:posOffset>-546100</wp:posOffset>
              </wp:positionV>
              <wp:extent cx="5763260" cy="857250"/>
              <wp:effectExtent l="0" t="0" r="27940" b="0"/>
              <wp:wrapSquare wrapText="bothSides"/>
              <wp:docPr id="153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3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416824" y="75801"/>
                          <a:ext cx="3088417" cy="738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7A5" w:rsidRPr="00BA5E10" w:rsidRDefault="006107A5" w:rsidP="006107A5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BA5E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T.C.</w:t>
                            </w:r>
                          </w:p>
                          <w:p w:rsidR="006107A5" w:rsidRPr="00BA5E10" w:rsidRDefault="006107A5" w:rsidP="006107A5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BA5E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:rsidR="006107A5" w:rsidRPr="00BA5E10" w:rsidRDefault="006107A5" w:rsidP="006107A5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A5E10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:rsidR="006107A5" w:rsidRPr="00BA5E10" w:rsidRDefault="006107A5" w:rsidP="006107A5">
                            <w:pPr>
                              <w:pStyle w:val="Balk5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BA5E1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TEZ ÇALIŞMASI ETİK BEYANI</w:t>
                            </w:r>
                          </w:p>
                          <w:p w:rsidR="006107A5" w:rsidRPr="00844084" w:rsidRDefault="006107A5" w:rsidP="006107A5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0" name="Tek Köşesi Kesik Dikdörtgen 140"/>
                      <wps:cNvSpPr/>
                      <wps:spPr>
                        <a:xfrm>
                          <a:off x="5248910" y="141900"/>
                          <a:ext cx="513715" cy="667385"/>
                        </a:xfrm>
                        <a:prstGeom prst="snip1Rect">
                          <a:avLst>
                            <a:gd name="adj" fmla="val 28240"/>
                          </a:avLst>
                        </a:prstGeom>
                        <a:ln w="6350" cmpd="sng">
                          <a:solidFill>
                            <a:srgbClr val="8A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7A5" w:rsidRDefault="006107A5" w:rsidP="006107A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:rsidR="006107A5" w:rsidRDefault="006107A5" w:rsidP="006107A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" name="Resim 141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F34B186" id="Tuval 7" o:spid="_x0000_s1026" editas="canvas" style="position:absolute;left:0;text-align:left;margin-left:30.7pt;margin-top:-43pt;width:453.8pt;height:67.5pt;z-index:251659264;mso-position-horizontal-relative:margin;mso-width-relative:margin;mso-height-relative:margin" coordsize="57632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32;height:857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4168;top:758;width:30884;height:7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<v:textbox inset="0,0,0,0">
                  <w:txbxContent>
                    <w:p w:rsidR="006107A5" w:rsidRPr="00BA5E10" w:rsidRDefault="006107A5" w:rsidP="006107A5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BA5E10">
                        <w:rPr>
                          <w:rFonts w:ascii="Cambria" w:hAnsi="Cambria"/>
                          <w:b/>
                          <w:sz w:val="20"/>
                        </w:rPr>
                        <w:t>T.C.</w:t>
                      </w:r>
                    </w:p>
                    <w:p w:rsidR="006107A5" w:rsidRPr="00BA5E10" w:rsidRDefault="006107A5" w:rsidP="006107A5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BA5E10">
                        <w:rPr>
                          <w:rFonts w:ascii="Cambria" w:hAnsi="Cambria"/>
                          <w:b/>
                          <w:sz w:val="20"/>
                        </w:rPr>
                        <w:t>FIRAT ÜNİVERSİTESİ</w:t>
                      </w:r>
                    </w:p>
                    <w:p w:rsidR="006107A5" w:rsidRPr="00BA5E10" w:rsidRDefault="006107A5" w:rsidP="006107A5">
                      <w:pPr>
                        <w:spacing w:after="60"/>
                        <w:jc w:val="center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r w:rsidRPr="00BA5E10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FEN BİLİMLERİ ENSTİTÜSÜ</w:t>
                      </w:r>
                    </w:p>
                    <w:p w:rsidR="006107A5" w:rsidRPr="00BA5E10" w:rsidRDefault="006107A5" w:rsidP="006107A5">
                      <w:pPr>
                        <w:pStyle w:val="Balk5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BA5E10">
                        <w:rPr>
                          <w:rFonts w:ascii="Cambria" w:hAnsi="Cambria"/>
                          <w:sz w:val="24"/>
                          <w:szCs w:val="24"/>
                        </w:rPr>
                        <w:t>TEZ ÇALIŞMASI ETİK BEYANI</w:t>
                      </w:r>
                    </w:p>
                    <w:p w:rsidR="006107A5" w:rsidRPr="00844084" w:rsidRDefault="006107A5" w:rsidP="006107A5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k Köşesi Kesik Dikdörtgen 140" o:spid="_x0000_s1029" style="position:absolute;left:52489;top:1419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" adj="-11796480,,5400" path="m,l368642,,513715,145073r,522312l,667385,,xe" fillcolor="white [3201]" strokecolor="#8a0000" strokeweight=".5pt">
                <v:stroke joinstyle="miter"/>
                <v:formulas/>
                <v:path arrowok="t" o:connecttype="custom" o:connectlocs="0,0;368642,0;513715,145073;513715,667385;0,667385;0,0" o:connectangles="0,0,0,0,0,0" textboxrect="0,0,513715,667385"/>
                <v:textbox inset="0,0,0,0">
                  <w:txbxContent>
                    <w:p w:rsidR="006107A5" w:rsidRDefault="006107A5" w:rsidP="006107A5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8"/>
                          <w:szCs w:val="18"/>
                        </w:rPr>
                        <w:t>FORM</w:t>
                      </w:r>
                    </w:p>
                    <w:p w:rsidR="006107A5" w:rsidRDefault="006107A5" w:rsidP="006107A5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42</w:t>
                      </w:r>
                    </w:p>
                  </w:txbxContent>
                </v:textbox>
              </v:shape>
              <v:shape id="Resim 141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">
                <v:imagedata r:id="rId2" o:title="Adsız"/>
              </v:shape>
              <w10:wrap type="square" anchorx="margin"/>
            </v:group>
          </w:pict>
        </mc:Fallback>
      </mc:AlternateContent>
    </w:r>
  </w:p>
  <w:p w:rsidR="006107A5" w:rsidRDefault="006107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CB9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81FF6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7A5"/>
    <w:rsid w:val="00610E59"/>
    <w:rsid w:val="0061108E"/>
    <w:rsid w:val="00611CEA"/>
    <w:rsid w:val="00613A78"/>
    <w:rsid w:val="00622919"/>
    <w:rsid w:val="00624F41"/>
    <w:rsid w:val="00625706"/>
    <w:rsid w:val="00626C9C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52E9"/>
    <w:rsid w:val="006D6A8D"/>
    <w:rsid w:val="006E6216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0D86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75DF7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54D0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12EF3"/>
    <w:rsid w:val="00B20D7F"/>
    <w:rsid w:val="00B32D51"/>
    <w:rsid w:val="00B379A5"/>
    <w:rsid w:val="00B40064"/>
    <w:rsid w:val="00B62E1E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B28EB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634AD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41543"/>
    <w:rsid w:val="00F46E0E"/>
    <w:rsid w:val="00F50495"/>
    <w:rsid w:val="00F50A11"/>
    <w:rsid w:val="00F56E9B"/>
    <w:rsid w:val="00F57D3A"/>
    <w:rsid w:val="00F77871"/>
    <w:rsid w:val="00FA0E2A"/>
    <w:rsid w:val="00FA7492"/>
    <w:rsid w:val="00FC0498"/>
    <w:rsid w:val="00FC095D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27D37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link w:val="NormalWebChar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6D52E9"/>
    <w:rPr>
      <w:color w:val="808080"/>
    </w:rPr>
  </w:style>
  <w:style w:type="paragraph" w:styleId="Dzeltme">
    <w:name w:val="Revision"/>
    <w:hidden/>
    <w:uiPriority w:val="99"/>
    <w:semiHidden/>
    <w:rsid w:val="006D52E9"/>
    <w:pPr>
      <w:spacing w:after="0" w:line="240" w:lineRule="auto"/>
    </w:pPr>
    <w:rPr>
      <w:rFonts w:eastAsiaTheme="minorEastAsia"/>
      <w:lang w:eastAsia="tr-TR"/>
    </w:rPr>
  </w:style>
  <w:style w:type="character" w:customStyle="1" w:styleId="NormalWebChar">
    <w:name w:val="Normal (Web) Char"/>
    <w:link w:val="NormalWeb"/>
    <w:rsid w:val="006107A5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774BCC9B0545AFAA32193226B626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EB141F-2428-414E-BD83-E163C432C52B}"/>
      </w:docPartPr>
      <w:docPartBody>
        <w:p w:rsidR="00697ABA" w:rsidRDefault="00697ABA" w:rsidP="00697ABA">
          <w:pPr>
            <w:pStyle w:val="B4774BCC9B0545AFAA32193226B626B5"/>
          </w:pPr>
          <w:r w:rsidRPr="00772AE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77742D-D7AD-4DAE-BDF3-95B45D5AC653}"/>
      </w:docPartPr>
      <w:docPartBody>
        <w:p w:rsidR="008D60D1" w:rsidRDefault="003F7EAE">
          <w:r w:rsidRPr="0096351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96A7344A2743129B865A936C4B29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CB3AD-06AB-4A4B-853B-478BA12BE644}"/>
      </w:docPartPr>
      <w:docPartBody>
        <w:p w:rsidR="00E12265" w:rsidRDefault="008D60D1" w:rsidP="008D60D1">
          <w:pPr>
            <w:pStyle w:val="1E96A7344A2743129B865A936C4B2977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34A56127540E4DCDA3209DCD4CDD34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0BA0BA-38D8-4D44-8090-24A8D511556C}"/>
      </w:docPartPr>
      <w:docPartBody>
        <w:p w:rsidR="007A0DCA" w:rsidRDefault="00E12265" w:rsidP="00E12265">
          <w:pPr>
            <w:pStyle w:val="34A56127540E4DCDA3209DCD4CDD34F3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82A5D2F246D4F8B9DB3FB993E756F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81309-4B01-4EB9-9CC4-4ACAA2F3938C}"/>
      </w:docPartPr>
      <w:docPartBody>
        <w:p w:rsidR="007A0DCA" w:rsidRDefault="00E12265" w:rsidP="00E12265">
          <w:pPr>
            <w:pStyle w:val="282A5D2F246D4F8B9DB3FB993E756F8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3447A488222545B38013743AC5526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2277D9-8B03-4AFE-B1F4-A6F4B593CCD5}"/>
      </w:docPartPr>
      <w:docPartBody>
        <w:p w:rsidR="007A0DCA" w:rsidRDefault="00CA63E3" w:rsidP="00CA63E3">
          <w:pPr>
            <w:pStyle w:val="3447A488222545B38013743AC55262F4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B78F84650DD4551B9B0ABB2465E52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F484E9-9832-4E74-ABB9-92AD9AE7FBE9}"/>
      </w:docPartPr>
      <w:docPartBody>
        <w:p w:rsidR="007A0DCA" w:rsidRDefault="00CA63E3" w:rsidP="00CA63E3">
          <w:pPr>
            <w:pStyle w:val="9B78F84650DD4551B9B0ABB2465E52A4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3A62E7B98774C44B5C00FD9CB60F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DFFF8E-F1D0-4BED-BED5-D9BF97A93D60}"/>
      </w:docPartPr>
      <w:docPartBody>
        <w:p w:rsidR="007A0DCA" w:rsidRDefault="00E12265" w:rsidP="00E12265">
          <w:pPr>
            <w:pStyle w:val="83A62E7B98774C44B5C00FD9CB60FB6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6D2E"/>
    <w:rsid w:val="0010012B"/>
    <w:rsid w:val="0011077D"/>
    <w:rsid w:val="001753B6"/>
    <w:rsid w:val="00226B1E"/>
    <w:rsid w:val="002760E9"/>
    <w:rsid w:val="002E528D"/>
    <w:rsid w:val="003107E2"/>
    <w:rsid w:val="00321D03"/>
    <w:rsid w:val="00394CD2"/>
    <w:rsid w:val="003F1B0D"/>
    <w:rsid w:val="003F7EAE"/>
    <w:rsid w:val="00447EB0"/>
    <w:rsid w:val="00495D13"/>
    <w:rsid w:val="0053149D"/>
    <w:rsid w:val="00637D1D"/>
    <w:rsid w:val="00697ABA"/>
    <w:rsid w:val="006B289B"/>
    <w:rsid w:val="00760F63"/>
    <w:rsid w:val="007A0DCA"/>
    <w:rsid w:val="007B3B55"/>
    <w:rsid w:val="00801B91"/>
    <w:rsid w:val="008518A5"/>
    <w:rsid w:val="008B3DB7"/>
    <w:rsid w:val="008C529C"/>
    <w:rsid w:val="008D60D1"/>
    <w:rsid w:val="008F7E64"/>
    <w:rsid w:val="00944FFE"/>
    <w:rsid w:val="009954DD"/>
    <w:rsid w:val="00AF1E68"/>
    <w:rsid w:val="00BB3CCF"/>
    <w:rsid w:val="00C95668"/>
    <w:rsid w:val="00C956A5"/>
    <w:rsid w:val="00CA63E3"/>
    <w:rsid w:val="00DB5BCC"/>
    <w:rsid w:val="00E04FF6"/>
    <w:rsid w:val="00E12265"/>
    <w:rsid w:val="00EE7692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63E3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81E224EE81C94517AED5D2CD4866D3AC">
    <w:name w:val="81E224EE81C94517AED5D2CD4866D3AC"/>
    <w:rsid w:val="003F7EAE"/>
  </w:style>
  <w:style w:type="paragraph" w:customStyle="1" w:styleId="1E96A7344A2743129B865A936C4B2977">
    <w:name w:val="1E96A7344A2743129B865A936C4B2977"/>
    <w:rsid w:val="008D60D1"/>
  </w:style>
  <w:style w:type="paragraph" w:customStyle="1" w:styleId="34A56127540E4DCDA3209DCD4CDD34F3">
    <w:name w:val="34A56127540E4DCDA3209DCD4CDD34F3"/>
    <w:rsid w:val="00E12265"/>
  </w:style>
  <w:style w:type="paragraph" w:customStyle="1" w:styleId="282A5D2F246D4F8B9DB3FB993E756F80">
    <w:name w:val="282A5D2F246D4F8B9DB3FB993E756F80"/>
    <w:rsid w:val="00E12265"/>
  </w:style>
  <w:style w:type="paragraph" w:customStyle="1" w:styleId="3447A488222545B38013743AC55262F4">
    <w:name w:val="3447A488222545B38013743AC55262F4"/>
    <w:rsid w:val="00E12265"/>
  </w:style>
  <w:style w:type="paragraph" w:customStyle="1" w:styleId="9B78F84650DD4551B9B0ABB2465E52A4">
    <w:name w:val="9B78F84650DD4551B9B0ABB2465E52A4"/>
    <w:rsid w:val="00E12265"/>
  </w:style>
  <w:style w:type="paragraph" w:customStyle="1" w:styleId="83A62E7B98774C44B5C00FD9CB60FB6A">
    <w:name w:val="83A62E7B98774C44B5C00FD9CB60FB6A"/>
    <w:rsid w:val="00E12265"/>
  </w:style>
  <w:style w:type="paragraph" w:customStyle="1" w:styleId="3447A488222545B38013743AC55262F41">
    <w:name w:val="3447A488222545B38013743AC55262F41"/>
    <w:rsid w:val="00CA63E3"/>
    <w:pPr>
      <w:spacing w:after="200" w:line="276" w:lineRule="auto"/>
    </w:pPr>
    <w:rPr>
      <w:lang w:val="tr-TR" w:eastAsia="tr-TR"/>
    </w:rPr>
  </w:style>
  <w:style w:type="paragraph" w:customStyle="1" w:styleId="9B78F84650DD4551B9B0ABB2465E52A41">
    <w:name w:val="9B78F84650DD4551B9B0ABB2465E52A41"/>
    <w:rsid w:val="00CA63E3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2</cp:revision>
  <cp:lastPrinted>2018-05-24T19:24:00Z</cp:lastPrinted>
  <dcterms:created xsi:type="dcterms:W3CDTF">2021-10-14T13:55:00Z</dcterms:created>
  <dcterms:modified xsi:type="dcterms:W3CDTF">2021-10-14T13:55:00Z</dcterms:modified>
</cp:coreProperties>
</file>